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</w:tblGrid>
      <w:tr w:rsidR="00A20C11" w:rsidRPr="00EF5809" w14:paraId="17635AA8" w14:textId="77777777" w:rsidTr="00114051">
        <w:tc>
          <w:tcPr>
            <w:tcW w:w="7650" w:type="dxa"/>
          </w:tcPr>
          <w:p w14:paraId="7154A313" w14:textId="64F930F8" w:rsidR="00A20C11" w:rsidRPr="00EF5809" w:rsidRDefault="00A20C11" w:rsidP="00A20C11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EF5809">
              <w:rPr>
                <w:rFonts w:ascii="Century Gothic" w:hAnsi="Century Gothic"/>
                <w:sz w:val="16"/>
                <w:szCs w:val="16"/>
                <w:lang w:val="en-US"/>
              </w:rPr>
              <w:t xml:space="preserve">Location: </w:t>
            </w:r>
            <w:r w:rsidR="0025392E">
              <w:rPr>
                <w:rFonts w:ascii="Century Gothic" w:hAnsi="Century Gothic"/>
                <w:sz w:val="16"/>
                <w:szCs w:val="16"/>
                <w:lang w:val="en-US"/>
              </w:rPr>
              <w:t xml:space="preserve">CPI </w:t>
            </w:r>
            <w:r w:rsidR="00510699">
              <w:rPr>
                <w:rFonts w:ascii="Century Gothic" w:hAnsi="Century Gothic"/>
                <w:sz w:val="16"/>
                <w:szCs w:val="16"/>
                <w:lang w:val="en-US"/>
              </w:rPr>
              <w:t>Books</w:t>
            </w:r>
            <w:r w:rsidR="0025392E">
              <w:rPr>
                <w:rFonts w:ascii="Century Gothic" w:hAnsi="Century Gothic"/>
                <w:sz w:val="16"/>
                <w:szCs w:val="16"/>
                <w:lang w:val="en-US"/>
              </w:rPr>
              <w:t xml:space="preserve"> Chatham </w:t>
            </w:r>
          </w:p>
          <w:p w14:paraId="5A8F5EB3" w14:textId="77777777" w:rsidR="00A20C11" w:rsidRPr="00EF5809" w:rsidRDefault="00A20C11" w:rsidP="00A20C11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14:paraId="4930D27E" w14:textId="1C7286E0" w:rsidR="00A20C11" w:rsidRPr="00EF5809" w:rsidRDefault="00A20C11" w:rsidP="00A20C11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EF5809">
              <w:rPr>
                <w:rFonts w:ascii="Century Gothic" w:hAnsi="Century Gothic"/>
                <w:sz w:val="16"/>
                <w:szCs w:val="16"/>
                <w:lang w:val="en-US"/>
              </w:rPr>
              <w:t xml:space="preserve">CPI Group has an opportunity for </w:t>
            </w:r>
            <w:r w:rsidR="0025392E">
              <w:rPr>
                <w:rFonts w:ascii="Century Gothic" w:hAnsi="Century Gothic"/>
                <w:sz w:val="16"/>
                <w:szCs w:val="16"/>
                <w:lang w:val="en-US"/>
              </w:rPr>
              <w:t xml:space="preserve">an </w:t>
            </w:r>
            <w:r w:rsidRPr="00EF5809">
              <w:rPr>
                <w:rFonts w:ascii="Century Gothic" w:hAnsi="Century Gothic"/>
                <w:sz w:val="16"/>
                <w:szCs w:val="16"/>
                <w:lang w:val="en-US"/>
              </w:rPr>
              <w:t xml:space="preserve">enthusiastic </w:t>
            </w:r>
            <w:r w:rsidR="0025392E">
              <w:rPr>
                <w:rFonts w:ascii="Century Gothic" w:hAnsi="Century Gothic"/>
                <w:sz w:val="16"/>
                <w:szCs w:val="16"/>
                <w:lang w:val="en-US"/>
              </w:rPr>
              <w:t>person</w:t>
            </w:r>
            <w:r w:rsidRPr="00EF5809">
              <w:rPr>
                <w:rFonts w:ascii="Century Gothic" w:hAnsi="Century Gothic"/>
                <w:sz w:val="16"/>
                <w:szCs w:val="16"/>
                <w:lang w:val="en-US"/>
              </w:rPr>
              <w:t xml:space="preserve"> to join our dynamic team</w:t>
            </w:r>
            <w:r w:rsidR="00AF6116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="0025392E">
              <w:rPr>
                <w:rFonts w:ascii="Century Gothic" w:hAnsi="Century Gothic"/>
                <w:sz w:val="16"/>
                <w:szCs w:val="16"/>
                <w:lang w:val="en-US"/>
              </w:rPr>
              <w:t xml:space="preserve">on a </w:t>
            </w:r>
            <w:r w:rsidR="00510699">
              <w:rPr>
                <w:rFonts w:ascii="Century Gothic" w:hAnsi="Century Gothic"/>
                <w:sz w:val="16"/>
                <w:szCs w:val="16"/>
                <w:lang w:val="en-US"/>
              </w:rPr>
              <w:t>permanent</w:t>
            </w:r>
            <w:r w:rsidR="0025392E">
              <w:rPr>
                <w:rFonts w:ascii="Century Gothic" w:hAnsi="Century Gothic"/>
                <w:sz w:val="16"/>
                <w:szCs w:val="16"/>
                <w:lang w:val="en-US"/>
              </w:rPr>
              <w:t xml:space="preserve"> contract in our </w:t>
            </w:r>
            <w:r w:rsidR="00C5469B">
              <w:rPr>
                <w:rFonts w:ascii="Century Gothic" w:hAnsi="Century Gothic"/>
                <w:sz w:val="16"/>
                <w:szCs w:val="16"/>
                <w:lang w:val="en-US"/>
              </w:rPr>
              <w:t xml:space="preserve">Pressroom </w:t>
            </w:r>
            <w:r w:rsidR="0025392E">
              <w:rPr>
                <w:rFonts w:ascii="Century Gothic" w:hAnsi="Century Gothic"/>
                <w:sz w:val="16"/>
                <w:szCs w:val="16"/>
                <w:lang w:val="en-US"/>
              </w:rPr>
              <w:t>department</w:t>
            </w:r>
            <w:r w:rsidRPr="00EF5809">
              <w:rPr>
                <w:rFonts w:ascii="Century Gothic" w:hAnsi="Century Gothic"/>
                <w:sz w:val="16"/>
                <w:szCs w:val="16"/>
                <w:lang w:val="en-US"/>
              </w:rPr>
              <w:t>.</w:t>
            </w:r>
          </w:p>
          <w:p w14:paraId="710800F7" w14:textId="77777777" w:rsidR="00A20C11" w:rsidRPr="00EF5809" w:rsidRDefault="00A20C11" w:rsidP="00A20C11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14:paraId="4426FDF2" w14:textId="3942817F" w:rsidR="00565B56" w:rsidRDefault="00565B56" w:rsidP="00565B56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CPI Group are a pan-European book printer and distributor with 13 manufacturing sites based within the UK, France, Germany, Czeck Republic and Spain. We work in numerous markets including Trade books to </w:t>
            </w:r>
            <w:proofErr w:type="gramStart"/>
            <w:r>
              <w:rPr>
                <w:rFonts w:ascii="Century Gothic" w:hAnsi="Century Gothic"/>
                <w:sz w:val="16"/>
                <w:szCs w:val="16"/>
                <w:lang w:val="en-US"/>
              </w:rPr>
              <w:t>printing</w:t>
            </w:r>
            <w:proofErr w:type="gramEnd"/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books for the academic and educational markets delivering schoolbooks and books on demand.  We are looking for energetic, creative, innovative team players to join us.</w:t>
            </w:r>
          </w:p>
          <w:p w14:paraId="6BBEF253" w14:textId="32E1FEAE" w:rsidR="00F62222" w:rsidRPr="00EF5809" w:rsidRDefault="00F62222" w:rsidP="00565B56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</w:tr>
    </w:tbl>
    <w:p w14:paraId="1F43F732" w14:textId="3B72A6AB" w:rsidR="00A20C11" w:rsidRPr="00EF5809" w:rsidRDefault="00A20C11" w:rsidP="00F62222">
      <w:pPr>
        <w:spacing w:after="0"/>
        <w:rPr>
          <w:rFonts w:ascii="Century Gothic" w:hAnsi="Century Gothic"/>
        </w:rPr>
      </w:pPr>
      <w:r w:rsidRPr="00EF5809">
        <w:rPr>
          <w:rFonts w:ascii="Century Gothic" w:hAnsi="Century Gothic"/>
        </w:rPr>
        <w:t xml:space="preserve"> ROLE OBJECTIVE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</w:tblGrid>
      <w:tr w:rsidR="00B91148" w:rsidRPr="00EF5809" w14:paraId="2CE8AEE0" w14:textId="77777777" w:rsidTr="00114051">
        <w:tc>
          <w:tcPr>
            <w:tcW w:w="7650" w:type="dxa"/>
          </w:tcPr>
          <w:p w14:paraId="4397368E" w14:textId="77777777" w:rsidR="00783469" w:rsidRDefault="00783469" w:rsidP="00FF5BAA">
            <w:pPr>
              <w:pStyle w:val="NormalWeb"/>
              <w:rPr>
                <w:rFonts w:ascii="Century Gothic" w:hAnsi="Century Gothic"/>
                <w:sz w:val="16"/>
                <w:szCs w:val="16"/>
              </w:rPr>
            </w:pPr>
          </w:p>
          <w:p w14:paraId="35010F69" w14:textId="2EEFE0FE" w:rsidR="00FF5BAA" w:rsidRPr="00FF5BAA" w:rsidRDefault="00FF5BAA" w:rsidP="00FF5BAA">
            <w:pPr>
              <w:pStyle w:val="NormalWeb"/>
              <w:rPr>
                <w:rFonts w:ascii="Century Gothic" w:hAnsi="Century Gothic"/>
                <w:sz w:val="16"/>
                <w:szCs w:val="16"/>
              </w:rPr>
            </w:pPr>
            <w:r w:rsidRPr="00FF5BAA">
              <w:rPr>
                <w:rFonts w:ascii="Century Gothic" w:hAnsi="Century Gothic"/>
                <w:sz w:val="16"/>
                <w:szCs w:val="16"/>
              </w:rPr>
              <w:t>We are looking for an individual who works well as part of a team, demonstrates a strong work ethic, is quality-focused, and target-driven.</w:t>
            </w:r>
          </w:p>
          <w:p w14:paraId="04B8F9C7" w14:textId="140040B0" w:rsidR="00FF5BAA" w:rsidRPr="00FF5BAA" w:rsidRDefault="00FF5BAA" w:rsidP="00FF5BAA">
            <w:pPr>
              <w:pStyle w:val="NormalWeb"/>
              <w:rPr>
                <w:rFonts w:ascii="Century Gothic" w:hAnsi="Century Gothic"/>
                <w:sz w:val="16"/>
                <w:szCs w:val="16"/>
              </w:rPr>
            </w:pPr>
            <w:r w:rsidRPr="00FF5BAA">
              <w:rPr>
                <w:rFonts w:ascii="Century Gothic" w:hAnsi="Century Gothic"/>
                <w:sz w:val="16"/>
                <w:szCs w:val="16"/>
              </w:rPr>
              <w:t>In this role, you will be responsible for managing your crew’s expectations and driving machine performance to meet departmental targets</w:t>
            </w:r>
            <w:r w:rsidR="00030F2A"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4752F779" w14:textId="20CB5988" w:rsidR="00FF5BAA" w:rsidRDefault="00FF5BAA" w:rsidP="00FF5BAA">
            <w:pPr>
              <w:pStyle w:val="NormalWeb"/>
              <w:rPr>
                <w:rFonts w:ascii="Century Gothic" w:hAnsi="Century Gothic"/>
                <w:sz w:val="16"/>
                <w:szCs w:val="16"/>
              </w:rPr>
            </w:pPr>
            <w:r w:rsidRPr="00FF5BAA">
              <w:rPr>
                <w:rFonts w:ascii="Century Gothic" w:hAnsi="Century Gothic"/>
                <w:sz w:val="16"/>
                <w:szCs w:val="16"/>
              </w:rPr>
              <w:t xml:space="preserve">The successful candidate will be confident and proactive in their approach to quality, maintaining a high standard of print quality throughout </w:t>
            </w:r>
            <w:r w:rsidR="00030F2A" w:rsidRPr="00FF5BAA">
              <w:rPr>
                <w:rFonts w:ascii="Century Gothic" w:hAnsi="Century Gothic"/>
                <w:sz w:val="16"/>
                <w:szCs w:val="16"/>
              </w:rPr>
              <w:t>production</w:t>
            </w:r>
            <w:r w:rsidR="00030F2A">
              <w:rPr>
                <w:rFonts w:ascii="Century Gothic" w:hAnsi="Century Gothic"/>
                <w:sz w:val="16"/>
                <w:szCs w:val="16"/>
              </w:rPr>
              <w:t>.</w:t>
            </w:r>
            <w:r w:rsidRPr="00FF5BAA">
              <w:rPr>
                <w:rFonts w:ascii="Century Gothic" w:hAnsi="Century Gothic"/>
                <w:sz w:val="16"/>
                <w:szCs w:val="16"/>
              </w:rPr>
              <w:t xml:space="preserve"> This includes </w:t>
            </w:r>
            <w:r w:rsidR="00030F2A" w:rsidRPr="00FF5BAA">
              <w:rPr>
                <w:rFonts w:ascii="Century Gothic" w:hAnsi="Century Gothic"/>
                <w:sz w:val="16"/>
                <w:szCs w:val="16"/>
              </w:rPr>
              <w:t>conducting</w:t>
            </w:r>
            <w:r w:rsidRPr="00FF5BAA">
              <w:rPr>
                <w:rFonts w:ascii="Century Gothic" w:hAnsi="Century Gothic"/>
                <w:sz w:val="16"/>
                <w:szCs w:val="16"/>
              </w:rPr>
              <w:t xml:space="preserve"> regular print checks to ensure consistency, as well as achieving machine performance target</w:t>
            </w:r>
            <w:r w:rsidR="00030F2A">
              <w:rPr>
                <w:rFonts w:ascii="Century Gothic" w:hAnsi="Century Gothic"/>
                <w:sz w:val="16"/>
                <w:szCs w:val="16"/>
              </w:rPr>
              <w:t>s with minimum waste</w:t>
            </w:r>
            <w:r w:rsidRPr="00FF5BAA">
              <w:rPr>
                <w:rFonts w:ascii="Century Gothic" w:hAnsi="Century Gothic"/>
                <w:sz w:val="16"/>
                <w:szCs w:val="16"/>
              </w:rPr>
              <w:t xml:space="preserve"> from start to finish.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You will </w:t>
            </w:r>
            <w:r w:rsidR="00030F2A">
              <w:rPr>
                <w:rFonts w:ascii="Century Gothic" w:hAnsi="Century Gothic"/>
                <w:sz w:val="16"/>
                <w:szCs w:val="16"/>
              </w:rPr>
              <w:t xml:space="preserve">be </w:t>
            </w:r>
            <w:r>
              <w:rPr>
                <w:rFonts w:ascii="Century Gothic" w:hAnsi="Century Gothic"/>
                <w:sz w:val="16"/>
                <w:szCs w:val="16"/>
              </w:rPr>
              <w:t>required to understand</w:t>
            </w:r>
            <w:r w:rsidR="00030F2A">
              <w:rPr>
                <w:rFonts w:ascii="Century Gothic" w:hAnsi="Century Gothic"/>
                <w:sz w:val="16"/>
                <w:szCs w:val="16"/>
              </w:rPr>
              <w:t xml:space="preserve"> the </w:t>
            </w:r>
            <w:r>
              <w:rPr>
                <w:rFonts w:ascii="Century Gothic" w:hAnsi="Century Gothic"/>
                <w:sz w:val="16"/>
                <w:szCs w:val="16"/>
              </w:rPr>
              <w:t>works instruction</w:t>
            </w:r>
            <w:r w:rsidR="00030F2A">
              <w:rPr>
                <w:rFonts w:ascii="Century Gothic" w:hAnsi="Century Gothic"/>
                <w:sz w:val="16"/>
                <w:szCs w:val="16"/>
              </w:rPr>
              <w:t xml:space="preserve"> ticket and making sure the works instruction ticket to followed correctly. </w:t>
            </w:r>
          </w:p>
          <w:p w14:paraId="422CA1BD" w14:textId="5E7FC305" w:rsidR="00030F2A" w:rsidRPr="00FF5BAA" w:rsidRDefault="00030F2A" w:rsidP="00FF5BAA">
            <w:pPr>
              <w:pStyle w:val="NormalWeb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The successful candidate must comply to all CPI Health and Safety legislation including reporting accidents and near misse</w:t>
            </w:r>
            <w:r w:rsidR="009A0BB3">
              <w:rPr>
                <w:rFonts w:ascii="Century Gothic" w:hAnsi="Century Gothic"/>
                <w:sz w:val="16"/>
                <w:szCs w:val="16"/>
              </w:rPr>
              <w:t>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. </w:t>
            </w:r>
          </w:p>
          <w:p w14:paraId="713C2F1F" w14:textId="36F52200" w:rsidR="00B94F9F" w:rsidRPr="000F3013" w:rsidRDefault="00FF5BAA" w:rsidP="000F3013">
            <w:pPr>
              <w:pStyle w:val="NormalWeb"/>
              <w:rPr>
                <w:rFonts w:ascii="Century Gothic" w:hAnsi="Century Gothic"/>
                <w:sz w:val="16"/>
                <w:szCs w:val="16"/>
              </w:rPr>
            </w:pPr>
            <w:r w:rsidRPr="00FF5BAA">
              <w:rPr>
                <w:rFonts w:ascii="Century Gothic" w:hAnsi="Century Gothic"/>
                <w:sz w:val="16"/>
                <w:szCs w:val="16"/>
              </w:rPr>
              <w:t>You will also be required to complete all operator maintenance schedules in line with CPI standard guidelines. Training will be provided; however, prior printing experience would be advantageous.</w:t>
            </w:r>
          </w:p>
        </w:tc>
      </w:tr>
      <w:tr w:rsidR="007D0CD5" w:rsidRPr="00EF5809" w14:paraId="0FEC4439" w14:textId="77777777" w:rsidTr="00114051">
        <w:tc>
          <w:tcPr>
            <w:tcW w:w="7650" w:type="dxa"/>
          </w:tcPr>
          <w:p w14:paraId="26907BDB" w14:textId="7B82900E" w:rsidR="003A1AD4" w:rsidRPr="00EF5809" w:rsidRDefault="003A1AD4" w:rsidP="00820387">
            <w:pPr>
              <w:rPr>
                <w:rFonts w:ascii="Century Gothic" w:eastAsia="Museo Sans" w:hAnsi="Century Gothic" w:cstheme="minorHAnsi"/>
                <w:b/>
                <w:sz w:val="16"/>
                <w:szCs w:val="16"/>
                <w:lang w:val="en-US"/>
              </w:rPr>
            </w:pPr>
          </w:p>
        </w:tc>
      </w:tr>
    </w:tbl>
    <w:p w14:paraId="05FB4EF0" w14:textId="5C750375" w:rsidR="00114051" w:rsidRPr="00EF5809" w:rsidRDefault="00114051">
      <w:pPr>
        <w:rPr>
          <w:rFonts w:ascii="Century Gothic" w:hAnsi="Century Gothic" w:cstheme="minorHAnsi"/>
        </w:rPr>
      </w:pPr>
      <w:r w:rsidRPr="00EF5809">
        <w:rPr>
          <w:rFonts w:ascii="Century Gothic" w:hAnsi="Century Gothic" w:cstheme="minorHAnsi"/>
        </w:rPr>
        <w:t>KEY COMPETENCIES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</w:tblGrid>
      <w:tr w:rsidR="00114051" w:rsidRPr="00EF5809" w14:paraId="6B3DB76E" w14:textId="77777777" w:rsidTr="00F62222">
        <w:tc>
          <w:tcPr>
            <w:tcW w:w="7650" w:type="dxa"/>
          </w:tcPr>
          <w:p w14:paraId="3B81C6F9" w14:textId="571ED7C8" w:rsidR="00EA689F" w:rsidRPr="00EF5809" w:rsidRDefault="00EA689F" w:rsidP="00820387">
            <w:pPr>
              <w:rPr>
                <w:rFonts w:ascii="Century Gothic" w:hAnsi="Century Gothic" w:cstheme="minorHAnsi"/>
                <w:bCs/>
                <w:sz w:val="16"/>
                <w:szCs w:val="16"/>
              </w:rPr>
            </w:pPr>
          </w:p>
          <w:p w14:paraId="7CBAFF44" w14:textId="592329D1" w:rsidR="00EA689F" w:rsidRPr="00EF5809" w:rsidRDefault="00EA689F" w:rsidP="00EA689F">
            <w:pPr>
              <w:numPr>
                <w:ilvl w:val="0"/>
                <w:numId w:val="7"/>
              </w:numPr>
              <w:rPr>
                <w:rFonts w:ascii="Century Gothic" w:hAnsi="Century Gothic" w:cstheme="minorHAnsi"/>
                <w:bCs/>
                <w:sz w:val="16"/>
                <w:szCs w:val="16"/>
              </w:rPr>
            </w:pPr>
            <w:r w:rsidRPr="00EF5809">
              <w:rPr>
                <w:rFonts w:ascii="Century Gothic" w:hAnsi="Century Gothic" w:cstheme="minorHAnsi"/>
                <w:bCs/>
                <w:sz w:val="16"/>
                <w:szCs w:val="16"/>
              </w:rPr>
              <w:t>Accuracy and attention to detail</w:t>
            </w:r>
          </w:p>
          <w:p w14:paraId="22809511" w14:textId="77777777" w:rsidR="00EA689F" w:rsidRPr="00EF5809" w:rsidRDefault="00EA689F" w:rsidP="00EA689F">
            <w:pPr>
              <w:numPr>
                <w:ilvl w:val="0"/>
                <w:numId w:val="7"/>
              </w:numPr>
              <w:rPr>
                <w:rFonts w:ascii="Century Gothic" w:hAnsi="Century Gothic" w:cstheme="minorHAnsi"/>
                <w:bCs/>
                <w:sz w:val="16"/>
                <w:szCs w:val="16"/>
              </w:rPr>
            </w:pPr>
            <w:r w:rsidRPr="00EF5809">
              <w:rPr>
                <w:rFonts w:ascii="Century Gothic" w:hAnsi="Century Gothic" w:cstheme="minorHAnsi"/>
                <w:bCs/>
                <w:sz w:val="16"/>
                <w:szCs w:val="16"/>
              </w:rPr>
              <w:t>Personable with good communication and relationship building capabilities across all levels of the business.</w:t>
            </w:r>
          </w:p>
          <w:p w14:paraId="39E3715C" w14:textId="732E956B" w:rsidR="00EA689F" w:rsidRPr="00EF5809" w:rsidRDefault="00EA689F" w:rsidP="00EA689F">
            <w:pPr>
              <w:numPr>
                <w:ilvl w:val="0"/>
                <w:numId w:val="7"/>
              </w:numPr>
              <w:rPr>
                <w:rFonts w:ascii="Century Gothic" w:hAnsi="Century Gothic" w:cstheme="minorHAnsi"/>
                <w:bCs/>
                <w:sz w:val="16"/>
                <w:szCs w:val="16"/>
              </w:rPr>
            </w:pPr>
            <w:r w:rsidRPr="00EF5809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Able to work in a fast-paced, changing </w:t>
            </w:r>
            <w:r w:rsidR="00030F2A" w:rsidRPr="00EF5809">
              <w:rPr>
                <w:rFonts w:ascii="Century Gothic" w:hAnsi="Century Gothic" w:cstheme="minorHAnsi"/>
                <w:bCs/>
                <w:sz w:val="16"/>
                <w:szCs w:val="16"/>
              </w:rPr>
              <w:t>environment.</w:t>
            </w:r>
          </w:p>
          <w:p w14:paraId="6580BB80" w14:textId="03DDC4E0" w:rsidR="00EA689F" w:rsidRPr="00EF5809" w:rsidRDefault="00EA689F" w:rsidP="00EA689F">
            <w:pPr>
              <w:numPr>
                <w:ilvl w:val="0"/>
                <w:numId w:val="7"/>
              </w:numPr>
              <w:rPr>
                <w:rFonts w:ascii="Century Gothic" w:hAnsi="Century Gothic" w:cstheme="minorHAnsi"/>
                <w:bCs/>
                <w:sz w:val="16"/>
                <w:szCs w:val="16"/>
              </w:rPr>
            </w:pPr>
            <w:r w:rsidRPr="00EF5809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Able to work as part of a team and on own </w:t>
            </w:r>
            <w:r w:rsidR="00030F2A" w:rsidRPr="00EF5809">
              <w:rPr>
                <w:rFonts w:ascii="Century Gothic" w:hAnsi="Century Gothic" w:cstheme="minorHAnsi"/>
                <w:bCs/>
                <w:sz w:val="16"/>
                <w:szCs w:val="16"/>
              </w:rPr>
              <w:t>initiative.</w:t>
            </w:r>
          </w:p>
          <w:p w14:paraId="16A5F89E" w14:textId="58FF4640" w:rsidR="00EA689F" w:rsidRPr="00EF5809" w:rsidRDefault="00EA689F" w:rsidP="00EA689F">
            <w:pPr>
              <w:numPr>
                <w:ilvl w:val="0"/>
                <w:numId w:val="7"/>
              </w:numPr>
              <w:rPr>
                <w:rFonts w:ascii="Century Gothic" w:hAnsi="Century Gothic" w:cstheme="minorHAnsi"/>
                <w:bCs/>
                <w:sz w:val="16"/>
                <w:szCs w:val="16"/>
              </w:rPr>
            </w:pPr>
            <w:r w:rsidRPr="00EF5809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Ability to work under pressure to meet </w:t>
            </w:r>
            <w:r w:rsidR="00030F2A" w:rsidRPr="00EF5809">
              <w:rPr>
                <w:rFonts w:ascii="Century Gothic" w:hAnsi="Century Gothic" w:cstheme="minorHAnsi"/>
                <w:bCs/>
                <w:sz w:val="16"/>
                <w:szCs w:val="16"/>
              </w:rPr>
              <w:t>deadlines.</w:t>
            </w:r>
          </w:p>
          <w:p w14:paraId="783F7413" w14:textId="40CFF7DD" w:rsidR="00EA689F" w:rsidRPr="00EF5809" w:rsidRDefault="00EA689F" w:rsidP="00EA689F">
            <w:pPr>
              <w:numPr>
                <w:ilvl w:val="0"/>
                <w:numId w:val="7"/>
              </w:numPr>
              <w:rPr>
                <w:rFonts w:ascii="Century Gothic" w:hAnsi="Century Gothic" w:cstheme="minorHAnsi"/>
                <w:bCs/>
                <w:sz w:val="16"/>
                <w:szCs w:val="16"/>
              </w:rPr>
            </w:pPr>
            <w:r w:rsidRPr="00EF5809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Contribute positively to the effectiveness and efficiency of the </w:t>
            </w:r>
            <w:r w:rsidR="00625C14">
              <w:rPr>
                <w:rFonts w:ascii="Century Gothic" w:hAnsi="Century Gothic" w:cstheme="minorHAnsi"/>
                <w:bCs/>
                <w:sz w:val="16"/>
                <w:szCs w:val="16"/>
              </w:rPr>
              <w:t>Press ro</w:t>
            </w:r>
            <w:r w:rsidR="005C0A57">
              <w:rPr>
                <w:rFonts w:ascii="Century Gothic" w:hAnsi="Century Gothic" w:cstheme="minorHAnsi"/>
                <w:bCs/>
                <w:sz w:val="16"/>
                <w:szCs w:val="16"/>
              </w:rPr>
              <w:t>o</w:t>
            </w:r>
            <w:r w:rsidR="00625C14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m </w:t>
            </w:r>
            <w:r w:rsidR="00030F2A">
              <w:rPr>
                <w:rFonts w:ascii="Century Gothic" w:hAnsi="Century Gothic" w:cstheme="minorHAnsi"/>
                <w:bCs/>
                <w:sz w:val="16"/>
                <w:szCs w:val="16"/>
              </w:rPr>
              <w:t>department!</w:t>
            </w:r>
          </w:p>
          <w:p w14:paraId="35550353" w14:textId="43F19F57" w:rsidR="00EA689F" w:rsidRPr="00EF5809" w:rsidRDefault="00EA689F" w:rsidP="00EA689F">
            <w:pPr>
              <w:numPr>
                <w:ilvl w:val="0"/>
                <w:numId w:val="7"/>
              </w:numPr>
              <w:rPr>
                <w:rFonts w:ascii="Century Gothic" w:hAnsi="Century Gothic" w:cstheme="minorHAnsi"/>
                <w:bCs/>
                <w:sz w:val="16"/>
                <w:szCs w:val="16"/>
              </w:rPr>
            </w:pPr>
            <w:r w:rsidRPr="00EF5809">
              <w:rPr>
                <w:rFonts w:ascii="Century Gothic" w:hAnsi="Century Gothic" w:cstheme="minorHAnsi"/>
                <w:bCs/>
                <w:sz w:val="16"/>
                <w:szCs w:val="16"/>
              </w:rPr>
              <w:t>A flexible approach to work and workload requirements</w:t>
            </w:r>
          </w:p>
          <w:p w14:paraId="084C1E94" w14:textId="28168C2A" w:rsidR="00820387" w:rsidRPr="00EF5809" w:rsidRDefault="00820387" w:rsidP="00510699">
            <w:pPr>
              <w:ind w:left="36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</w:tbl>
    <w:p w14:paraId="2148CFEF" w14:textId="132FCD17" w:rsidR="00A20C11" w:rsidRDefault="00A20C11" w:rsidP="00C11F44">
      <w:pPr>
        <w:tabs>
          <w:tab w:val="left" w:pos="2580"/>
        </w:tabs>
        <w:rPr>
          <w:rFonts w:ascii="Century Gothic" w:hAnsi="Century Gothic" w:cstheme="minorHAnsi"/>
        </w:rPr>
      </w:pPr>
    </w:p>
    <w:p w14:paraId="20BC4474" w14:textId="4000849B" w:rsidR="008E6E90" w:rsidRPr="000F3013" w:rsidRDefault="008E6E90" w:rsidP="008E6E90">
      <w:pPr>
        <w:tabs>
          <w:tab w:val="left" w:pos="2580"/>
        </w:tabs>
        <w:rPr>
          <w:rFonts w:ascii="Century Gothic" w:hAnsi="Century Gothic" w:cstheme="minorHAnsi"/>
          <w:sz w:val="18"/>
          <w:szCs w:val="18"/>
        </w:rPr>
      </w:pPr>
      <w:r w:rsidRPr="000F3013">
        <w:rPr>
          <w:rFonts w:ascii="Century Gothic" w:hAnsi="Century Gothic" w:cstheme="minorHAnsi"/>
          <w:sz w:val="18"/>
          <w:szCs w:val="18"/>
        </w:rPr>
        <w:t>“</w:t>
      </w:r>
      <w:r w:rsidRPr="000F3013">
        <w:rPr>
          <w:rFonts w:ascii="Century Gothic" w:hAnsi="Century Gothic" w:cstheme="majorHAnsi"/>
          <w:b/>
          <w:bCs/>
          <w:sz w:val="18"/>
          <w:szCs w:val="18"/>
        </w:rPr>
        <w:t>If this opportunity excites you and you feel you’d be a great fit for the CPI journey</w:t>
      </w:r>
      <w:r w:rsidRPr="000F3013">
        <w:rPr>
          <w:rFonts w:ascii="Century Gothic" w:hAnsi="Century Gothic"/>
          <w:sz w:val="18"/>
          <w:szCs w:val="18"/>
        </w:rPr>
        <w:t>.”</w:t>
      </w:r>
    </w:p>
    <w:p w14:paraId="31B19EF6" w14:textId="5E65C31C" w:rsidR="00510699" w:rsidRPr="000F3013" w:rsidRDefault="00820387" w:rsidP="00510699">
      <w:pPr>
        <w:tabs>
          <w:tab w:val="left" w:pos="2580"/>
        </w:tabs>
        <w:rPr>
          <w:rFonts w:ascii="Century Gothic" w:hAnsi="Century Gothic" w:cstheme="minorHAnsi"/>
          <w:sz w:val="18"/>
          <w:szCs w:val="18"/>
        </w:rPr>
      </w:pPr>
      <w:r w:rsidRPr="000F3013">
        <w:rPr>
          <w:rFonts w:ascii="Century Gothic" w:hAnsi="Century Gothic" w:cstheme="minorHAnsi"/>
          <w:sz w:val="18"/>
          <w:szCs w:val="18"/>
        </w:rPr>
        <w:t>write or email us with the heading</w:t>
      </w:r>
      <w:r w:rsidR="00DC48FB" w:rsidRPr="000F3013">
        <w:rPr>
          <w:rFonts w:ascii="Century Gothic" w:hAnsi="Century Gothic" w:cstheme="minorHAnsi"/>
          <w:sz w:val="18"/>
          <w:szCs w:val="18"/>
        </w:rPr>
        <w:t>:</w:t>
      </w:r>
      <w:r w:rsidR="00510699" w:rsidRPr="000F3013">
        <w:rPr>
          <w:rFonts w:ascii="Century Gothic" w:hAnsi="Century Gothic" w:cstheme="minorHAnsi"/>
          <w:sz w:val="18"/>
          <w:szCs w:val="18"/>
        </w:rPr>
        <w:t>“</w:t>
      </w:r>
      <w:r w:rsidR="00903BEE" w:rsidRPr="000F3013">
        <w:rPr>
          <w:rFonts w:ascii="Century Gothic" w:hAnsi="Century Gothic" w:cstheme="minorHAnsi"/>
          <w:sz w:val="18"/>
          <w:szCs w:val="18"/>
        </w:rPr>
        <w:t>Printer</w:t>
      </w:r>
      <w:r w:rsidR="00510699" w:rsidRPr="000F3013">
        <w:rPr>
          <w:rFonts w:ascii="Century Gothic" w:hAnsi="Century Gothic" w:cstheme="minorHAnsi"/>
          <w:sz w:val="18"/>
          <w:szCs w:val="18"/>
        </w:rPr>
        <w:t>”</w:t>
      </w:r>
      <w:r w:rsidRPr="000F3013">
        <w:rPr>
          <w:rFonts w:ascii="Century Gothic" w:hAnsi="Century Gothic" w:cstheme="minorHAnsi"/>
          <w:sz w:val="18"/>
          <w:szCs w:val="18"/>
        </w:rPr>
        <w:t xml:space="preserve">, </w:t>
      </w:r>
      <w:r w:rsidR="00413121" w:rsidRPr="000F3013">
        <w:rPr>
          <w:rFonts w:ascii="Century Gothic" w:hAnsi="Century Gothic" w:cstheme="minorHAnsi"/>
          <w:sz w:val="18"/>
          <w:szCs w:val="18"/>
        </w:rPr>
        <w:t xml:space="preserve">with your </w:t>
      </w:r>
      <w:r w:rsidR="00254005" w:rsidRPr="000F3013">
        <w:rPr>
          <w:rFonts w:ascii="Century Gothic" w:hAnsi="Century Gothic" w:cstheme="minorHAnsi"/>
          <w:sz w:val="18"/>
          <w:szCs w:val="18"/>
        </w:rPr>
        <w:t>preference to either nights or days</w:t>
      </w:r>
    </w:p>
    <w:p w14:paraId="7B49922B" w14:textId="27CC509E" w:rsidR="00820387" w:rsidRPr="000F3013" w:rsidRDefault="001F7F10" w:rsidP="00510699">
      <w:pPr>
        <w:tabs>
          <w:tab w:val="left" w:pos="2580"/>
        </w:tabs>
        <w:rPr>
          <w:rFonts w:ascii="Century Gothic" w:hAnsi="Century Gothic" w:cstheme="minorHAnsi"/>
          <w:sz w:val="18"/>
          <w:szCs w:val="18"/>
        </w:rPr>
      </w:pPr>
      <w:r w:rsidRPr="000F3013">
        <w:rPr>
          <w:rFonts w:ascii="Century Gothic" w:hAnsi="Century Gothic" w:cstheme="minorHAnsi"/>
          <w:sz w:val="18"/>
          <w:szCs w:val="18"/>
        </w:rPr>
        <w:t>CCunningham@cpi-print.co.uk</w:t>
      </w:r>
      <w:r w:rsidR="00920B49" w:rsidRPr="000F3013">
        <w:rPr>
          <w:rFonts w:ascii="Century Gothic" w:hAnsi="Century Gothic" w:cstheme="minorHAnsi"/>
          <w:sz w:val="18"/>
          <w:szCs w:val="18"/>
        </w:rPr>
        <w:t>.</w:t>
      </w:r>
    </w:p>
    <w:p w14:paraId="480EC769" w14:textId="77777777" w:rsidR="00E9738D" w:rsidRPr="00EF5809" w:rsidRDefault="00E9738D" w:rsidP="00C11F44">
      <w:pPr>
        <w:tabs>
          <w:tab w:val="left" w:pos="2580"/>
        </w:tabs>
        <w:rPr>
          <w:rFonts w:ascii="Century Gothic" w:hAnsi="Century Gothic" w:cstheme="minorHAnsi"/>
        </w:rPr>
      </w:pPr>
    </w:p>
    <w:sectPr w:rsidR="00E9738D" w:rsidRPr="00EF5809" w:rsidSect="00F62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851" w:header="51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2517" w14:textId="77777777" w:rsidR="00B93A67" w:rsidRDefault="00B93A67" w:rsidP="00A20C11">
      <w:pPr>
        <w:spacing w:after="0" w:line="240" w:lineRule="auto"/>
      </w:pPr>
      <w:r>
        <w:separator/>
      </w:r>
    </w:p>
  </w:endnote>
  <w:endnote w:type="continuationSeparator" w:id="0">
    <w:p w14:paraId="32645F6F" w14:textId="77777777" w:rsidR="00B93A67" w:rsidRDefault="00B93A67" w:rsidP="00A2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E427" w14:textId="77777777" w:rsidR="00BF5E51" w:rsidRDefault="00BF5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57B7" w14:textId="0071E480" w:rsidR="008624BE" w:rsidRDefault="008624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57B72D" wp14:editId="539EBC86">
              <wp:simplePos x="0" y="0"/>
              <wp:positionH relativeFrom="column">
                <wp:posOffset>-240665</wp:posOffset>
              </wp:positionH>
              <wp:positionV relativeFrom="paragraph">
                <wp:posOffset>-168275</wp:posOffset>
              </wp:positionV>
              <wp:extent cx="7772400" cy="201295"/>
              <wp:effectExtent l="0" t="0" r="0" b="8255"/>
              <wp:wrapNone/>
              <wp:docPr id="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01295"/>
                      </a:xfrm>
                      <a:custGeom>
                        <a:avLst/>
                        <a:gdLst>
                          <a:gd name="T0" fmla="*/ 8160 w 12240"/>
                          <a:gd name="T1" fmla="+- 0 15523 15523"/>
                          <a:gd name="T2" fmla="*/ 15523 h 317"/>
                          <a:gd name="T3" fmla="*/ 0 w 12240"/>
                          <a:gd name="T4" fmla="+- 0 15523 15523"/>
                          <a:gd name="T5" fmla="*/ 15523 h 317"/>
                          <a:gd name="T6" fmla="*/ 0 w 12240"/>
                          <a:gd name="T7" fmla="+- 0 15840 15523"/>
                          <a:gd name="T8" fmla="*/ 15840 h 317"/>
                          <a:gd name="T9" fmla="*/ 8160 w 12240"/>
                          <a:gd name="T10" fmla="+- 0 15840 15523"/>
                          <a:gd name="T11" fmla="*/ 15840 h 317"/>
                          <a:gd name="T12" fmla="*/ 8160 w 12240"/>
                          <a:gd name="T13" fmla="+- 0 15523 15523"/>
                          <a:gd name="T14" fmla="*/ 15523 h 317"/>
                          <a:gd name="T15" fmla="*/ 12240 w 12240"/>
                          <a:gd name="T16" fmla="+- 0 15523 15523"/>
                          <a:gd name="T17" fmla="*/ 15523 h 317"/>
                          <a:gd name="T18" fmla="*/ 11360 w 12240"/>
                          <a:gd name="T19" fmla="+- 0 15523 15523"/>
                          <a:gd name="T20" fmla="*/ 15523 h 317"/>
                          <a:gd name="T21" fmla="*/ 11360 w 12240"/>
                          <a:gd name="T22" fmla="+- 0 15840 15523"/>
                          <a:gd name="T23" fmla="*/ 15840 h 317"/>
                          <a:gd name="T24" fmla="*/ 12240 w 12240"/>
                          <a:gd name="T25" fmla="+- 0 15840 15523"/>
                          <a:gd name="T26" fmla="*/ 15840 h 317"/>
                          <a:gd name="T27" fmla="*/ 12240 w 12240"/>
                          <a:gd name="T28" fmla="+- 0 15523 15523"/>
                          <a:gd name="T29" fmla="*/ 15523 h 317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</a:cxnLst>
                        <a:rect l="0" t="0" r="r" b="b"/>
                        <a:pathLst>
                          <a:path w="12240" h="317">
                            <a:moveTo>
                              <a:pt x="8160" y="0"/>
                            </a:moveTo>
                            <a:lnTo>
                              <a:pt x="0" y="0"/>
                            </a:lnTo>
                            <a:lnTo>
                              <a:pt x="0" y="317"/>
                            </a:lnTo>
                            <a:lnTo>
                              <a:pt x="8160" y="317"/>
                            </a:lnTo>
                            <a:lnTo>
                              <a:pt x="8160" y="0"/>
                            </a:lnTo>
                            <a:close/>
                            <a:moveTo>
                              <a:pt x="12240" y="0"/>
                            </a:moveTo>
                            <a:lnTo>
                              <a:pt x="11360" y="0"/>
                            </a:lnTo>
                            <a:lnTo>
                              <a:pt x="11360" y="317"/>
                            </a:lnTo>
                            <a:lnTo>
                              <a:pt x="12240" y="317"/>
                            </a:lnTo>
                            <a:lnTo>
                              <a:pt x="12240" y="0"/>
                            </a:lnTo>
                            <a:close/>
                          </a:path>
                        </a:pathLst>
                      </a:custGeom>
                      <a:solidFill>
                        <a:srgbClr val="9395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A79560" id="docshape4" o:spid="_x0000_s1026" style="position:absolute;margin-left:-18.95pt;margin-top:-13.25pt;width:612pt;height:15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4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" path="m8160,l,,,317r8160,l8160,xm12240,r-880,l11360,317r880,l12240,xe" fillcolor="#939598" stroked="f">
              <v:path arrowok="t" o:connecttype="custom" o:connectlocs="5181600,9857105;0,9857105;0,10058400;5181600,10058400;5181600,9857105;7772400,9857105;7213600,9857105;7213600,10058400;7772400,10058400;7772400,9857105" o:connectangles="0,0,0,0,0,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51AD" w14:textId="60819E6B" w:rsidR="008624BE" w:rsidRDefault="008624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7A74902" wp14:editId="75E88005">
              <wp:simplePos x="0" y="0"/>
              <wp:positionH relativeFrom="column">
                <wp:posOffset>-266065</wp:posOffset>
              </wp:positionH>
              <wp:positionV relativeFrom="paragraph">
                <wp:posOffset>-150495</wp:posOffset>
              </wp:positionV>
              <wp:extent cx="7772400" cy="201295"/>
              <wp:effectExtent l="0" t="0" r="0" b="8255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01295"/>
                      </a:xfrm>
                      <a:custGeom>
                        <a:avLst/>
                        <a:gdLst>
                          <a:gd name="T0" fmla="*/ 8160 w 12240"/>
                          <a:gd name="T1" fmla="+- 0 15523 15523"/>
                          <a:gd name="T2" fmla="*/ 15523 h 317"/>
                          <a:gd name="T3" fmla="*/ 0 w 12240"/>
                          <a:gd name="T4" fmla="+- 0 15523 15523"/>
                          <a:gd name="T5" fmla="*/ 15523 h 317"/>
                          <a:gd name="T6" fmla="*/ 0 w 12240"/>
                          <a:gd name="T7" fmla="+- 0 15840 15523"/>
                          <a:gd name="T8" fmla="*/ 15840 h 317"/>
                          <a:gd name="T9" fmla="*/ 8160 w 12240"/>
                          <a:gd name="T10" fmla="+- 0 15840 15523"/>
                          <a:gd name="T11" fmla="*/ 15840 h 317"/>
                          <a:gd name="T12" fmla="*/ 8160 w 12240"/>
                          <a:gd name="T13" fmla="+- 0 15523 15523"/>
                          <a:gd name="T14" fmla="*/ 15523 h 317"/>
                          <a:gd name="T15" fmla="*/ 12240 w 12240"/>
                          <a:gd name="T16" fmla="+- 0 15523 15523"/>
                          <a:gd name="T17" fmla="*/ 15523 h 317"/>
                          <a:gd name="T18" fmla="*/ 11360 w 12240"/>
                          <a:gd name="T19" fmla="+- 0 15523 15523"/>
                          <a:gd name="T20" fmla="*/ 15523 h 317"/>
                          <a:gd name="T21" fmla="*/ 11360 w 12240"/>
                          <a:gd name="T22" fmla="+- 0 15840 15523"/>
                          <a:gd name="T23" fmla="*/ 15840 h 317"/>
                          <a:gd name="T24" fmla="*/ 12240 w 12240"/>
                          <a:gd name="T25" fmla="+- 0 15840 15523"/>
                          <a:gd name="T26" fmla="*/ 15840 h 317"/>
                          <a:gd name="T27" fmla="*/ 12240 w 12240"/>
                          <a:gd name="T28" fmla="+- 0 15523 15523"/>
                          <a:gd name="T29" fmla="*/ 15523 h 317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</a:cxnLst>
                        <a:rect l="0" t="0" r="r" b="b"/>
                        <a:pathLst>
                          <a:path w="12240" h="317">
                            <a:moveTo>
                              <a:pt x="8160" y="0"/>
                            </a:moveTo>
                            <a:lnTo>
                              <a:pt x="0" y="0"/>
                            </a:lnTo>
                            <a:lnTo>
                              <a:pt x="0" y="317"/>
                            </a:lnTo>
                            <a:lnTo>
                              <a:pt x="8160" y="317"/>
                            </a:lnTo>
                            <a:lnTo>
                              <a:pt x="8160" y="0"/>
                            </a:lnTo>
                            <a:close/>
                            <a:moveTo>
                              <a:pt x="12240" y="0"/>
                            </a:moveTo>
                            <a:lnTo>
                              <a:pt x="11360" y="0"/>
                            </a:lnTo>
                            <a:lnTo>
                              <a:pt x="11360" y="317"/>
                            </a:lnTo>
                            <a:lnTo>
                              <a:pt x="12240" y="317"/>
                            </a:lnTo>
                            <a:lnTo>
                              <a:pt x="12240" y="0"/>
                            </a:lnTo>
                            <a:close/>
                          </a:path>
                        </a:pathLst>
                      </a:custGeom>
                      <a:solidFill>
                        <a:srgbClr val="9395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594F37" id="docshape4" o:spid="_x0000_s1026" style="position:absolute;margin-left:-20.95pt;margin-top:-11.85pt;width:612pt;height:15.8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4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" path="m8160,l,,,317r8160,l8160,xm12240,r-880,l11360,317r880,l12240,xe" fillcolor="#939598" stroked="f">
              <v:path arrowok="t" o:connecttype="custom" o:connectlocs="5181600,9857105;0,9857105;0,10058400;5181600,10058400;5181600,9857105;7772400,9857105;7213600,9857105;7213600,10058400;7772400,10058400;7772400,9857105" o:connectangles="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8B64" w14:textId="77777777" w:rsidR="00B93A67" w:rsidRDefault="00B93A67" w:rsidP="00A20C11">
      <w:pPr>
        <w:spacing w:after="0" w:line="240" w:lineRule="auto"/>
      </w:pPr>
      <w:r>
        <w:separator/>
      </w:r>
    </w:p>
  </w:footnote>
  <w:footnote w:type="continuationSeparator" w:id="0">
    <w:p w14:paraId="2C661E08" w14:textId="77777777" w:rsidR="00B93A67" w:rsidRDefault="00B93A67" w:rsidP="00A2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5" w14:textId="77777777" w:rsidR="00BF5E51" w:rsidRDefault="00BF5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CE48" w14:textId="565D6DEB" w:rsidR="008624BE" w:rsidRDefault="008624B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D342305" wp14:editId="4D57E73A">
              <wp:simplePos x="0" y="0"/>
              <wp:positionH relativeFrom="page">
                <wp:posOffset>285115</wp:posOffset>
              </wp:positionH>
              <wp:positionV relativeFrom="page">
                <wp:posOffset>149225</wp:posOffset>
              </wp:positionV>
              <wp:extent cx="7772400" cy="10058400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058400"/>
                        <a:chOff x="0" y="0"/>
                        <a:chExt cx="12240" cy="15840"/>
                      </a:xfrm>
                    </wpg:grpSpPr>
                    <wps:wsp>
                      <wps:cNvPr id="14" name="docshape4"/>
                      <wps:cNvSpPr>
                        <a:spLocks/>
                      </wps:cNvSpPr>
                      <wps:spPr bwMode="auto">
                        <a:xfrm>
                          <a:off x="0" y="15523"/>
                          <a:ext cx="12240" cy="317"/>
                        </a:xfrm>
                        <a:custGeom>
                          <a:avLst/>
                          <a:gdLst>
                            <a:gd name="T0" fmla="*/ 8160 w 12240"/>
                            <a:gd name="T1" fmla="+- 0 15523 15523"/>
                            <a:gd name="T2" fmla="*/ 15523 h 317"/>
                            <a:gd name="T3" fmla="*/ 0 w 12240"/>
                            <a:gd name="T4" fmla="+- 0 15523 15523"/>
                            <a:gd name="T5" fmla="*/ 15523 h 317"/>
                            <a:gd name="T6" fmla="*/ 0 w 12240"/>
                            <a:gd name="T7" fmla="+- 0 15840 15523"/>
                            <a:gd name="T8" fmla="*/ 15840 h 317"/>
                            <a:gd name="T9" fmla="*/ 8160 w 12240"/>
                            <a:gd name="T10" fmla="+- 0 15840 15523"/>
                            <a:gd name="T11" fmla="*/ 15840 h 317"/>
                            <a:gd name="T12" fmla="*/ 8160 w 12240"/>
                            <a:gd name="T13" fmla="+- 0 15523 15523"/>
                            <a:gd name="T14" fmla="*/ 15523 h 317"/>
                            <a:gd name="T15" fmla="*/ 12240 w 12240"/>
                            <a:gd name="T16" fmla="+- 0 15523 15523"/>
                            <a:gd name="T17" fmla="*/ 15523 h 317"/>
                            <a:gd name="T18" fmla="*/ 11360 w 12240"/>
                            <a:gd name="T19" fmla="+- 0 15523 15523"/>
                            <a:gd name="T20" fmla="*/ 15523 h 317"/>
                            <a:gd name="T21" fmla="*/ 11360 w 12240"/>
                            <a:gd name="T22" fmla="+- 0 15840 15523"/>
                            <a:gd name="T23" fmla="*/ 15840 h 317"/>
                            <a:gd name="T24" fmla="*/ 12240 w 12240"/>
                            <a:gd name="T25" fmla="+- 0 15840 15523"/>
                            <a:gd name="T26" fmla="*/ 15840 h 317"/>
                            <a:gd name="T27" fmla="*/ 12240 w 12240"/>
                            <a:gd name="T28" fmla="+- 0 15523 15523"/>
                            <a:gd name="T29" fmla="*/ 15523 h 31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</a:cxnLst>
                          <a:rect l="0" t="0" r="r" b="b"/>
                          <a:pathLst>
                            <a:path w="12240" h="317">
                              <a:moveTo>
                                <a:pt x="8160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8160" y="317"/>
                              </a:lnTo>
                              <a:lnTo>
                                <a:pt x="8160" y="0"/>
                              </a:lnTo>
                              <a:close/>
                              <a:moveTo>
                                <a:pt x="12240" y="0"/>
                              </a:moveTo>
                              <a:lnTo>
                                <a:pt x="11360" y="0"/>
                              </a:lnTo>
                              <a:lnTo>
                                <a:pt x="11360" y="317"/>
                              </a:lnTo>
                              <a:lnTo>
                                <a:pt x="12240" y="317"/>
                              </a:lnTo>
                              <a:lnTo>
                                <a:pt x="1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docshape5"/>
                      <wps:cNvSpPr>
                        <a:spLocks noChangeArrowheads="1"/>
                      </wps:cNvSpPr>
                      <wps:spPr bwMode="auto">
                        <a:xfrm>
                          <a:off x="8160" y="0"/>
                          <a:ext cx="3200" cy="15840"/>
                        </a:xfrm>
                        <a:prstGeom prst="rect">
                          <a:avLst/>
                        </a:prstGeom>
                        <a:solidFill>
                          <a:srgbClr val="82C3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80" y="660"/>
                          <a:ext cx="2760" cy="1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FF77B9" id="Group 13" o:spid="_x0000_s1026" style="position:absolute;margin-left:22.45pt;margin-top:11.75pt;width:612pt;height:11in;z-index:-251655168;mso-position-horizontal-relative:page;mso-position-vertical-relative:page" coordsize="122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">
              <v:shape id="docshape4" o:spid="_x0000_s1027" style="position:absolute;top:15523;width:12240;height:317;visibility:visible;mso-wrap-style:square;v-text-anchor:top" coordsize="122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" path="m8160,l,,,317r8160,l8160,xm12240,r-880,l11360,317r880,l12240,xe" fillcolor="#939598" stroked="f">
                <v:path arrowok="t" o:connecttype="custom" o:connectlocs="8160,15523;0,15523;0,15840;8160,15840;8160,15523;12240,15523;11360,15523;11360,15840;12240,15840;12240,15523" o:connectangles="0,0,0,0,0,0,0,0,0,0"/>
              </v:shape>
              <v:rect id="docshape5" o:spid="_x0000_s1028" style="position:absolute;left:8160;width:320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" fillcolor="#82c341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6" o:spid="_x0000_s1029" type="#_x0000_t75" style="position:absolute;left:8380;top:660;width:2760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B112" w14:textId="2B1BFD04" w:rsidR="00A20C11" w:rsidRPr="00EF5809" w:rsidRDefault="008624BE">
    <w:pPr>
      <w:pStyle w:val="Header"/>
      <w:rPr>
        <w:rFonts w:ascii="Century Gothic" w:hAnsi="Century Gothic"/>
        <w:sz w:val="28"/>
        <w:szCs w:val="28"/>
      </w:rPr>
    </w:pPr>
    <w:r w:rsidRPr="00EF5809">
      <w:rPr>
        <w:rFonts w:ascii="Century Gothic" w:hAnsi="Century Gothic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D342305" wp14:editId="3C298B18">
              <wp:simplePos x="0" y="0"/>
              <wp:positionH relativeFrom="page">
                <wp:posOffset>327660</wp:posOffset>
              </wp:positionH>
              <wp:positionV relativeFrom="page">
                <wp:posOffset>11430</wp:posOffset>
              </wp:positionV>
              <wp:extent cx="7772400" cy="1005840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058400"/>
                        <a:chOff x="0" y="0"/>
                        <a:chExt cx="12240" cy="15840"/>
                      </a:xfrm>
                    </wpg:grpSpPr>
                    <wps:wsp>
                      <wps:cNvPr id="10" name="docshape4"/>
                      <wps:cNvSpPr>
                        <a:spLocks/>
                      </wps:cNvSpPr>
                      <wps:spPr bwMode="auto">
                        <a:xfrm>
                          <a:off x="0" y="15523"/>
                          <a:ext cx="12240" cy="317"/>
                        </a:xfrm>
                        <a:custGeom>
                          <a:avLst/>
                          <a:gdLst>
                            <a:gd name="T0" fmla="*/ 8160 w 12240"/>
                            <a:gd name="T1" fmla="+- 0 15523 15523"/>
                            <a:gd name="T2" fmla="*/ 15523 h 317"/>
                            <a:gd name="T3" fmla="*/ 0 w 12240"/>
                            <a:gd name="T4" fmla="+- 0 15523 15523"/>
                            <a:gd name="T5" fmla="*/ 15523 h 317"/>
                            <a:gd name="T6" fmla="*/ 0 w 12240"/>
                            <a:gd name="T7" fmla="+- 0 15840 15523"/>
                            <a:gd name="T8" fmla="*/ 15840 h 317"/>
                            <a:gd name="T9" fmla="*/ 8160 w 12240"/>
                            <a:gd name="T10" fmla="+- 0 15840 15523"/>
                            <a:gd name="T11" fmla="*/ 15840 h 317"/>
                            <a:gd name="T12" fmla="*/ 8160 w 12240"/>
                            <a:gd name="T13" fmla="+- 0 15523 15523"/>
                            <a:gd name="T14" fmla="*/ 15523 h 317"/>
                            <a:gd name="T15" fmla="*/ 12240 w 12240"/>
                            <a:gd name="T16" fmla="+- 0 15523 15523"/>
                            <a:gd name="T17" fmla="*/ 15523 h 317"/>
                            <a:gd name="T18" fmla="*/ 11360 w 12240"/>
                            <a:gd name="T19" fmla="+- 0 15523 15523"/>
                            <a:gd name="T20" fmla="*/ 15523 h 317"/>
                            <a:gd name="T21" fmla="*/ 11360 w 12240"/>
                            <a:gd name="T22" fmla="+- 0 15840 15523"/>
                            <a:gd name="T23" fmla="*/ 15840 h 317"/>
                            <a:gd name="T24" fmla="*/ 12240 w 12240"/>
                            <a:gd name="T25" fmla="+- 0 15840 15523"/>
                            <a:gd name="T26" fmla="*/ 15840 h 317"/>
                            <a:gd name="T27" fmla="*/ 12240 w 12240"/>
                            <a:gd name="T28" fmla="+- 0 15523 15523"/>
                            <a:gd name="T29" fmla="*/ 15523 h 31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</a:cxnLst>
                          <a:rect l="0" t="0" r="r" b="b"/>
                          <a:pathLst>
                            <a:path w="12240" h="317">
                              <a:moveTo>
                                <a:pt x="8160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8160" y="317"/>
                              </a:lnTo>
                              <a:lnTo>
                                <a:pt x="8160" y="0"/>
                              </a:lnTo>
                              <a:close/>
                              <a:moveTo>
                                <a:pt x="12240" y="0"/>
                              </a:moveTo>
                              <a:lnTo>
                                <a:pt x="11360" y="0"/>
                              </a:lnTo>
                              <a:lnTo>
                                <a:pt x="11360" y="317"/>
                              </a:lnTo>
                              <a:lnTo>
                                <a:pt x="12240" y="317"/>
                              </a:lnTo>
                              <a:lnTo>
                                <a:pt x="1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docshape5"/>
                      <wps:cNvSpPr>
                        <a:spLocks noChangeArrowheads="1"/>
                      </wps:cNvSpPr>
                      <wps:spPr bwMode="auto">
                        <a:xfrm>
                          <a:off x="8160" y="0"/>
                          <a:ext cx="3200" cy="15840"/>
                        </a:xfrm>
                        <a:prstGeom prst="rect">
                          <a:avLst/>
                        </a:prstGeom>
                        <a:solidFill>
                          <a:srgbClr val="82C3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80" y="660"/>
                          <a:ext cx="2760" cy="1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FF2B26" id="Group 9" o:spid="_x0000_s1026" style="position:absolute;margin-left:25.8pt;margin-top:.9pt;width:612pt;height:11in;z-index:-251656192;mso-position-horizontal-relative:page;mso-position-vertical-relative:page" coordsize="122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">
              <v:shape id="docshape4" o:spid="_x0000_s1027" style="position:absolute;top:15523;width:12240;height:317;visibility:visible;mso-wrap-style:square;v-text-anchor:top" coordsize="122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" path="m8160,l,,,317r8160,l8160,xm12240,r-880,l11360,317r880,l12240,xe" fillcolor="#939598" stroked="f">
                <v:path arrowok="t" o:connecttype="custom" o:connectlocs="8160,15523;0,15523;0,15840;8160,15840;8160,15523;12240,15523;11360,15523;11360,15840;12240,15840;12240,15523" o:connectangles="0,0,0,0,0,0,0,0,0,0"/>
              </v:shape>
              <v:rect id="docshape5" o:spid="_x0000_s1028" style="position:absolute;left:8160;width:320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" fillcolor="#82c341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6" o:spid="_x0000_s1029" type="#_x0000_t75" style="position:absolute;left:8380;top:660;width:2760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 w:rsidR="00A20C11" w:rsidRPr="00EF5809">
      <w:rPr>
        <w:rFonts w:ascii="Century Gothic" w:hAnsi="Century Gothic"/>
        <w:sz w:val="28"/>
        <w:szCs w:val="28"/>
      </w:rPr>
      <w:t>JOB DESCRIPTION</w:t>
    </w:r>
  </w:p>
  <w:p w14:paraId="06BF1E6C" w14:textId="5C6F0B93" w:rsidR="00A20C11" w:rsidRPr="00EF5809" w:rsidRDefault="00A20C11">
    <w:pPr>
      <w:pStyle w:val="Header"/>
      <w:rPr>
        <w:rFonts w:ascii="Century Gothic" w:hAnsi="Century Gothic"/>
      </w:rPr>
    </w:pPr>
  </w:p>
  <w:p w14:paraId="150FBADC" w14:textId="5655DC66" w:rsidR="001F7F10" w:rsidRPr="00EF5809" w:rsidRDefault="00C5469B">
    <w:pPr>
      <w:pStyle w:val="Header"/>
      <w:rPr>
        <w:rFonts w:ascii="Century Gothic" w:hAnsi="Century Gothic"/>
        <w:sz w:val="48"/>
        <w:szCs w:val="48"/>
      </w:rPr>
    </w:pPr>
    <w:r>
      <w:rPr>
        <w:rFonts w:ascii="Century Gothic" w:hAnsi="Century Gothic"/>
        <w:sz w:val="48"/>
        <w:szCs w:val="48"/>
      </w:rPr>
      <w:t>Pressroom</w:t>
    </w:r>
    <w:r w:rsidR="008E6E90">
      <w:rPr>
        <w:rFonts w:ascii="Century Gothic" w:hAnsi="Century Gothic"/>
        <w:sz w:val="48"/>
        <w:szCs w:val="48"/>
      </w:rPr>
      <w:t xml:space="preserve"> </w:t>
    </w:r>
    <w:r w:rsidR="00862D77">
      <w:rPr>
        <w:rFonts w:ascii="Century Gothic" w:hAnsi="Century Gothic"/>
        <w:sz w:val="48"/>
        <w:szCs w:val="48"/>
      </w:rPr>
      <w:t>Printe</w:t>
    </w:r>
    <w:r w:rsidR="000F3013">
      <w:rPr>
        <w:rFonts w:ascii="Century Gothic" w:hAnsi="Century Gothic"/>
        <w:sz w:val="48"/>
        <w:szCs w:val="48"/>
      </w:rPr>
      <w:t>r.</w:t>
    </w:r>
  </w:p>
  <w:p w14:paraId="0CBB326D" w14:textId="048A3DCB" w:rsidR="00A20C11" w:rsidRPr="00EF5809" w:rsidRDefault="00A20C11">
    <w:pPr>
      <w:pStyle w:val="Header"/>
      <w:rPr>
        <w:rFonts w:ascii="Century Gothic" w:hAnsi="Century Gothic"/>
      </w:rPr>
    </w:pPr>
  </w:p>
  <w:p w14:paraId="70931DAE" w14:textId="1E765CDA" w:rsidR="00A20C11" w:rsidRDefault="00A20C11">
    <w:pPr>
      <w:pStyle w:val="Header"/>
      <w:rPr>
        <w:rFonts w:ascii="Century Gothic" w:hAnsi="Century Gothic"/>
      </w:rPr>
    </w:pPr>
    <w:r w:rsidRPr="00EF5809">
      <w:rPr>
        <w:rFonts w:ascii="Century Gothic" w:hAnsi="Century Gothic"/>
      </w:rPr>
      <w:t xml:space="preserve">ACCOUNTABLE TO: </w:t>
    </w:r>
    <w:r w:rsidR="0025392E">
      <w:rPr>
        <w:rFonts w:ascii="Century Gothic" w:hAnsi="Century Gothic"/>
      </w:rPr>
      <w:t xml:space="preserve">Pressroom </w:t>
    </w:r>
    <w:r w:rsidR="00BF5E51">
      <w:rPr>
        <w:rFonts w:ascii="Century Gothic" w:hAnsi="Century Gothic"/>
      </w:rPr>
      <w:t xml:space="preserve">Day </w:t>
    </w:r>
    <w:r w:rsidR="00BF5E51">
      <w:rPr>
        <w:rFonts w:ascii="Century Gothic" w:hAnsi="Century Gothic"/>
      </w:rPr>
      <w:t>/</w:t>
    </w:r>
    <w:r w:rsidR="0025392E">
      <w:rPr>
        <w:rFonts w:ascii="Century Gothic" w:hAnsi="Century Gothic"/>
      </w:rPr>
      <w:t>Night Team Leader</w:t>
    </w:r>
    <w:r w:rsidR="001F7F10">
      <w:rPr>
        <w:rFonts w:ascii="Century Gothic" w:hAnsi="Century Gothic"/>
      </w:rPr>
      <w:t xml:space="preserve">/Print Manager </w:t>
    </w:r>
  </w:p>
  <w:p w14:paraId="23B1285A" w14:textId="77777777" w:rsidR="000F3013" w:rsidRDefault="000F3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2D42"/>
    <w:multiLevelType w:val="hybridMultilevel"/>
    <w:tmpl w:val="DF2C2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D1A04"/>
    <w:multiLevelType w:val="hybridMultilevel"/>
    <w:tmpl w:val="74E6F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9949A6"/>
    <w:multiLevelType w:val="hybridMultilevel"/>
    <w:tmpl w:val="3DCAECC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FD0C78"/>
    <w:multiLevelType w:val="hybridMultilevel"/>
    <w:tmpl w:val="35569B3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B47238"/>
    <w:multiLevelType w:val="hybridMultilevel"/>
    <w:tmpl w:val="F5A0A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6336AA"/>
    <w:multiLevelType w:val="hybridMultilevel"/>
    <w:tmpl w:val="A1A26F7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AC728F"/>
    <w:multiLevelType w:val="hybridMultilevel"/>
    <w:tmpl w:val="4686EB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727582">
    <w:abstractNumId w:val="0"/>
  </w:num>
  <w:num w:numId="2" w16cid:durableId="1429307051">
    <w:abstractNumId w:val="5"/>
  </w:num>
  <w:num w:numId="3" w16cid:durableId="2008901993">
    <w:abstractNumId w:val="6"/>
  </w:num>
  <w:num w:numId="4" w16cid:durableId="221062777">
    <w:abstractNumId w:val="3"/>
  </w:num>
  <w:num w:numId="5" w16cid:durableId="2077974374">
    <w:abstractNumId w:val="1"/>
  </w:num>
  <w:num w:numId="6" w16cid:durableId="1958414295">
    <w:abstractNumId w:val="2"/>
  </w:num>
  <w:num w:numId="7" w16cid:durableId="342636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11"/>
    <w:rsid w:val="00030F2A"/>
    <w:rsid w:val="000F3013"/>
    <w:rsid w:val="00114051"/>
    <w:rsid w:val="0014686B"/>
    <w:rsid w:val="00156534"/>
    <w:rsid w:val="00181220"/>
    <w:rsid w:val="001B1ADE"/>
    <w:rsid w:val="001F7B5F"/>
    <w:rsid w:val="001F7F10"/>
    <w:rsid w:val="00225068"/>
    <w:rsid w:val="002327BB"/>
    <w:rsid w:val="0025392E"/>
    <w:rsid w:val="00254005"/>
    <w:rsid w:val="00255D28"/>
    <w:rsid w:val="003109C1"/>
    <w:rsid w:val="003176F6"/>
    <w:rsid w:val="00317ACB"/>
    <w:rsid w:val="003600B6"/>
    <w:rsid w:val="00385E28"/>
    <w:rsid w:val="003A1AD4"/>
    <w:rsid w:val="003A2164"/>
    <w:rsid w:val="003E30E3"/>
    <w:rsid w:val="003F27C5"/>
    <w:rsid w:val="00413121"/>
    <w:rsid w:val="00436596"/>
    <w:rsid w:val="004441BF"/>
    <w:rsid w:val="004D7B85"/>
    <w:rsid w:val="00510699"/>
    <w:rsid w:val="005443F6"/>
    <w:rsid w:val="00565B56"/>
    <w:rsid w:val="00597FF2"/>
    <w:rsid w:val="005A4D30"/>
    <w:rsid w:val="005C0A57"/>
    <w:rsid w:val="00625C14"/>
    <w:rsid w:val="006533B7"/>
    <w:rsid w:val="0069277D"/>
    <w:rsid w:val="00733761"/>
    <w:rsid w:val="00771466"/>
    <w:rsid w:val="00774A92"/>
    <w:rsid w:val="00781A7D"/>
    <w:rsid w:val="00783469"/>
    <w:rsid w:val="007D0CD5"/>
    <w:rsid w:val="00820387"/>
    <w:rsid w:val="008624BE"/>
    <w:rsid w:val="00862D77"/>
    <w:rsid w:val="008909C5"/>
    <w:rsid w:val="008E6E90"/>
    <w:rsid w:val="008E7A8E"/>
    <w:rsid w:val="00903BEE"/>
    <w:rsid w:val="00913BED"/>
    <w:rsid w:val="00920B49"/>
    <w:rsid w:val="009A0BB3"/>
    <w:rsid w:val="009A34C7"/>
    <w:rsid w:val="00A20C11"/>
    <w:rsid w:val="00A45362"/>
    <w:rsid w:val="00A87507"/>
    <w:rsid w:val="00A93172"/>
    <w:rsid w:val="00AB06AA"/>
    <w:rsid w:val="00AF6116"/>
    <w:rsid w:val="00B40F41"/>
    <w:rsid w:val="00B91148"/>
    <w:rsid w:val="00B93A67"/>
    <w:rsid w:val="00B94F9F"/>
    <w:rsid w:val="00BE1416"/>
    <w:rsid w:val="00BE5743"/>
    <w:rsid w:val="00BF5E51"/>
    <w:rsid w:val="00C11F44"/>
    <w:rsid w:val="00C5469B"/>
    <w:rsid w:val="00C66529"/>
    <w:rsid w:val="00C9256F"/>
    <w:rsid w:val="00CB161A"/>
    <w:rsid w:val="00CE0298"/>
    <w:rsid w:val="00CF2383"/>
    <w:rsid w:val="00D97958"/>
    <w:rsid w:val="00DA049F"/>
    <w:rsid w:val="00DC48FB"/>
    <w:rsid w:val="00DD5CD1"/>
    <w:rsid w:val="00DD7D2B"/>
    <w:rsid w:val="00E06817"/>
    <w:rsid w:val="00E10DFE"/>
    <w:rsid w:val="00E112D6"/>
    <w:rsid w:val="00E276CD"/>
    <w:rsid w:val="00E70710"/>
    <w:rsid w:val="00E90592"/>
    <w:rsid w:val="00E9738D"/>
    <w:rsid w:val="00EA689F"/>
    <w:rsid w:val="00ED4B58"/>
    <w:rsid w:val="00EF5809"/>
    <w:rsid w:val="00F3183A"/>
    <w:rsid w:val="00F51811"/>
    <w:rsid w:val="00F62222"/>
    <w:rsid w:val="00F73BD1"/>
    <w:rsid w:val="00F7435D"/>
    <w:rsid w:val="00F85874"/>
    <w:rsid w:val="00FC0E49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40F98"/>
  <w15:chartTrackingRefBased/>
  <w15:docId w15:val="{24C8B7A5-90E9-4878-9213-7EDB5102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C11"/>
  </w:style>
  <w:style w:type="paragraph" w:styleId="Footer">
    <w:name w:val="footer"/>
    <w:basedOn w:val="Normal"/>
    <w:link w:val="FooterChar"/>
    <w:uiPriority w:val="99"/>
    <w:unhideWhenUsed/>
    <w:rsid w:val="00A20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C11"/>
  </w:style>
  <w:style w:type="table" w:styleId="TableGrid">
    <w:name w:val="Table Grid"/>
    <w:basedOn w:val="TableNormal"/>
    <w:uiPriority w:val="39"/>
    <w:rsid w:val="00A2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140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051"/>
  </w:style>
  <w:style w:type="character" w:styleId="Hyperlink">
    <w:name w:val="Hyperlink"/>
    <w:basedOn w:val="DefaultParagraphFont"/>
    <w:uiPriority w:val="99"/>
    <w:unhideWhenUsed/>
    <w:rsid w:val="00E97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3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Broomfield-Smith</dc:creator>
  <cp:keywords/>
  <dc:description/>
  <cp:lastModifiedBy>Victoria Lee</cp:lastModifiedBy>
  <cp:revision>2</cp:revision>
  <cp:lastPrinted>2026-02-17T13:23:00Z</cp:lastPrinted>
  <dcterms:created xsi:type="dcterms:W3CDTF">2026-06-05T14:55:00Z</dcterms:created>
  <dcterms:modified xsi:type="dcterms:W3CDTF">2026-06-05T14:55:00Z</dcterms:modified>
</cp:coreProperties>
</file>